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D7" w:rsidRPr="00FB60D7" w:rsidRDefault="00FB60D7" w:rsidP="00FB60D7">
      <w:pPr>
        <w:rPr>
          <w:rFonts w:ascii="Times New Roman" w:hAnsi="Times New Roman" w:cs="Times New Roman"/>
          <w:szCs w:val="44"/>
        </w:rPr>
      </w:pPr>
      <w:r w:rsidRPr="00FB60D7">
        <w:rPr>
          <w:rFonts w:ascii="Times New Roman" w:hAnsi="Times New Roman" w:cs="Times New Roman"/>
          <w:szCs w:val="44"/>
        </w:rPr>
        <w:t>Правила организации хранения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наук.</w:t>
      </w:r>
      <w:r w:rsidRPr="00FB60D7">
        <w:rPr>
          <w:rFonts w:ascii="Times New Roman" w:hAnsi="Times New Roman" w:cs="Times New Roman"/>
          <w:szCs w:val="44"/>
        </w:rPr>
        <w:t xml:space="preserve"> </w:t>
      </w:r>
      <w:r w:rsidRPr="00FB60D7">
        <w:rPr>
          <w:rFonts w:ascii="Times New Roman" w:hAnsi="Times New Roman" w:cs="Times New Roman"/>
          <w:szCs w:val="44"/>
        </w:rPr>
        <w:t>Москва. 2007 г. л. 105.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F9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 Республики Тыва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60D7" w:rsidRDefault="00FB60D7" w:rsidP="00FB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60D7" w:rsidRDefault="00FB60D7" w:rsidP="00FB6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0D7" w:rsidRDefault="00FB60D7" w:rsidP="00FB6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9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B60D7" w:rsidRDefault="00FB60D7" w:rsidP="00FB6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просмотр архивных документов </w:t>
      </w:r>
      <w:r w:rsidR="001F4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читальном зале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FB60D7" w:rsidRDefault="00FB60D7" w:rsidP="00FB6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0D7" w:rsidRDefault="00FB60D7" w:rsidP="00FB6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60D7" w:rsidRDefault="00FB60D7" w:rsidP="00FB6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дата _______________________________ </w:t>
      </w:r>
    </w:p>
    <w:p w:rsidR="00FB60D7" w:rsidRDefault="00FB60D7" w:rsidP="00FB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9A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FB60D7" w:rsidRDefault="00FB60D7" w:rsidP="00FB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60D7" w:rsidSect="004540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248"/>
    <w:multiLevelType w:val="hybridMultilevel"/>
    <w:tmpl w:val="B3B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7"/>
    <w:rsid w:val="001F4C9A"/>
    <w:rsid w:val="00667592"/>
    <w:rsid w:val="00AB5691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60BC"/>
  <w15:chartTrackingRefBased/>
  <w15:docId w15:val="{8C9CAA29-79AB-4CB6-BB35-F95A3F9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Ооржак</dc:creator>
  <cp:keywords/>
  <dc:description/>
  <cp:lastModifiedBy>Оксана М. Ооржак</cp:lastModifiedBy>
  <cp:revision>2</cp:revision>
  <dcterms:created xsi:type="dcterms:W3CDTF">2021-06-21T03:17:00Z</dcterms:created>
  <dcterms:modified xsi:type="dcterms:W3CDTF">2021-06-21T03:17:00Z</dcterms:modified>
</cp:coreProperties>
</file>