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B2" w:rsidRDefault="00E108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8B2" w:rsidRDefault="00E108B2">
      <w:pPr>
        <w:rPr>
          <w:rFonts w:ascii="Times New Roman" w:hAnsi="Times New Roman" w:cs="Times New Roman"/>
          <w:sz w:val="28"/>
          <w:szCs w:val="28"/>
        </w:rPr>
      </w:pPr>
    </w:p>
    <w:p w:rsidR="00705592" w:rsidRPr="00E108B2" w:rsidRDefault="00705592" w:rsidP="00C97F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 xml:space="preserve">ЗАЯВКА НА КАСТИНГ </w:t>
      </w:r>
    </w:p>
    <w:p w:rsidR="00705592" w:rsidRPr="00E108B2" w:rsidRDefault="00705592" w:rsidP="00C97F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«Тувинским добровольцам посвящается»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Имя________________________________________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Фамилия _______________________</w:t>
      </w:r>
      <w:r w:rsidR="00C97F5F" w:rsidRPr="00E108B2">
        <w:rPr>
          <w:rFonts w:ascii="Times New Roman" w:hAnsi="Times New Roman" w:cs="Times New Roman"/>
          <w:sz w:val="32"/>
          <w:szCs w:val="32"/>
        </w:rPr>
        <w:t>_____________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Отчество_____</w:t>
      </w:r>
      <w:r w:rsidR="00C97F5F" w:rsidRPr="00E108B2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Возраст__________</w:t>
      </w:r>
      <w:r w:rsidR="00C97F5F" w:rsidRPr="00E108B2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Рост _____________ Вес __________________</w:t>
      </w:r>
    </w:p>
    <w:p w:rsidR="00705592" w:rsidRPr="00E108B2" w:rsidRDefault="0070559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Размер одежды_______</w:t>
      </w:r>
      <w:r w:rsidR="00E108B2" w:rsidRPr="00E108B2">
        <w:rPr>
          <w:rFonts w:ascii="Times New Roman" w:hAnsi="Times New Roman" w:cs="Times New Roman"/>
          <w:sz w:val="32"/>
          <w:szCs w:val="32"/>
        </w:rPr>
        <w:t>_____ Размер обуви_____________</w:t>
      </w:r>
    </w:p>
    <w:p w:rsidR="00705592" w:rsidRPr="00E108B2" w:rsidRDefault="00C97F5F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Адрес проживания, телефон_____________________________________________</w:t>
      </w:r>
    </w:p>
    <w:p w:rsidR="00E108B2" w:rsidRPr="00E108B2" w:rsidRDefault="00E108B2" w:rsidP="00705592">
      <w:pPr>
        <w:rPr>
          <w:rFonts w:ascii="Times New Roman" w:hAnsi="Times New Roman" w:cs="Times New Roman"/>
          <w:sz w:val="32"/>
          <w:szCs w:val="32"/>
        </w:rPr>
      </w:pPr>
      <w:r w:rsidRPr="00E108B2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705592" w:rsidRPr="00705592" w:rsidRDefault="00705592" w:rsidP="00705592">
      <w:pPr>
        <w:rPr>
          <w:rFonts w:ascii="Times New Roman" w:hAnsi="Times New Roman" w:cs="Times New Roman"/>
          <w:sz w:val="28"/>
          <w:szCs w:val="28"/>
        </w:rPr>
      </w:pPr>
    </w:p>
    <w:p w:rsidR="00A26330" w:rsidRDefault="00A26330"/>
    <w:p w:rsidR="00705592" w:rsidRPr="00172BB8" w:rsidRDefault="00705592"/>
    <w:p w:rsidR="00B96AC0" w:rsidRDefault="00B96AC0"/>
    <w:sectPr w:rsidR="00B9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0C"/>
    <w:rsid w:val="000C24E0"/>
    <w:rsid w:val="00172BB8"/>
    <w:rsid w:val="003C565B"/>
    <w:rsid w:val="005D38F8"/>
    <w:rsid w:val="005E6C53"/>
    <w:rsid w:val="006F1302"/>
    <w:rsid w:val="00705592"/>
    <w:rsid w:val="009F170C"/>
    <w:rsid w:val="00A26330"/>
    <w:rsid w:val="00B33B71"/>
    <w:rsid w:val="00B96AC0"/>
    <w:rsid w:val="00BD6A99"/>
    <w:rsid w:val="00C97F5F"/>
    <w:rsid w:val="00D20A5D"/>
    <w:rsid w:val="00D84E63"/>
    <w:rsid w:val="00D85588"/>
    <w:rsid w:val="00DE275F"/>
    <w:rsid w:val="00E108B2"/>
    <w:rsid w:val="00E277CC"/>
    <w:rsid w:val="00E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831E-D673-473E-92DE-23B336B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Раитина</dc:creator>
  <cp:keywords/>
  <dc:description/>
  <cp:lastModifiedBy>Наталья В. Раитина</cp:lastModifiedBy>
  <cp:revision>8</cp:revision>
  <cp:lastPrinted>2023-03-01T04:48:00Z</cp:lastPrinted>
  <dcterms:created xsi:type="dcterms:W3CDTF">2023-02-27T08:35:00Z</dcterms:created>
  <dcterms:modified xsi:type="dcterms:W3CDTF">2023-03-02T02:03:00Z</dcterms:modified>
</cp:coreProperties>
</file>